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5B69" w14:textId="3C4C0398" w:rsidR="00A15970" w:rsidRPr="00DB6D88" w:rsidRDefault="00A15970" w:rsidP="00A15970">
      <w:pPr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36A58">
        <w:rPr>
          <w:rFonts w:ascii="ＭＳ 明朝" w:hAnsi="ＭＳ 明朝" w:hint="eastAsia"/>
        </w:rPr>
        <w:t>7</w:t>
      </w:r>
      <w:r w:rsidRPr="00DB6D88">
        <w:rPr>
          <w:rFonts w:ascii="ＭＳ 明朝" w:hAnsi="ＭＳ 明朝" w:hint="eastAsia"/>
        </w:rPr>
        <w:t>年</w:t>
      </w:r>
      <w:r w:rsidR="004E4B3E">
        <w:rPr>
          <w:rFonts w:ascii="ＭＳ 明朝" w:hAnsi="ＭＳ 明朝" w:hint="eastAsia"/>
        </w:rPr>
        <w:t>7</w:t>
      </w:r>
      <w:r w:rsidRPr="00DB6D88">
        <w:rPr>
          <w:rFonts w:ascii="ＭＳ 明朝" w:hAnsi="ＭＳ 明朝" w:hint="eastAsia"/>
        </w:rPr>
        <w:t>月吉日</w:t>
      </w:r>
    </w:p>
    <w:p w14:paraId="7848B829" w14:textId="2FDFB125" w:rsidR="00A15970" w:rsidRPr="00FF5A4D" w:rsidRDefault="00FC38C2" w:rsidP="00A15970">
      <w:pPr>
        <w:snapToGrid w:val="0"/>
        <w:rPr>
          <w:b/>
          <w:sz w:val="32"/>
          <w:szCs w:val="32"/>
          <w:u w:val="single"/>
        </w:rPr>
      </w:pPr>
      <w:r w:rsidRPr="00FF5A4D">
        <w:rPr>
          <w:rFonts w:hint="eastAsia"/>
          <w:b/>
          <w:sz w:val="32"/>
          <w:szCs w:val="32"/>
          <w:u w:val="single"/>
        </w:rPr>
        <w:t>水道事業実施計画ご担当各位</w:t>
      </w:r>
    </w:p>
    <w:p w14:paraId="6BD5FF2A" w14:textId="77777777" w:rsidR="00F36A58" w:rsidRPr="00F36A58" w:rsidRDefault="00F36A58" w:rsidP="00F36A58">
      <w:pPr>
        <w:jc w:val="right"/>
        <w:rPr>
          <w:rFonts w:ascii="ＤＦ平成ゴシック体W5" w:eastAsia="ＤＦ平成ゴシック体W5"/>
          <w:szCs w:val="24"/>
        </w:rPr>
      </w:pPr>
      <w:bookmarkStart w:id="0" w:name="_Hlk201839235"/>
      <w:r w:rsidRPr="00FC38C2">
        <w:rPr>
          <w:rFonts w:ascii="ＤＦ平成ゴシック体W5" w:eastAsia="ＤＦ平成ゴシック体W5" w:hint="eastAsia"/>
          <w:spacing w:val="50"/>
          <w:kern w:val="0"/>
          <w:szCs w:val="24"/>
          <w:fitText w:val="3600" w:id="-690826489"/>
        </w:rPr>
        <w:t xml:space="preserve">日 本 水 道 新 聞 </w:t>
      </w:r>
      <w:r w:rsidRPr="00FC38C2">
        <w:rPr>
          <w:rFonts w:ascii="ＤＦ平成ゴシック体W5" w:eastAsia="ＤＦ平成ゴシック体W5" w:hint="eastAsia"/>
          <w:kern w:val="0"/>
          <w:szCs w:val="24"/>
          <w:fitText w:val="3600" w:id="-690826489"/>
        </w:rPr>
        <w:t>社</w:t>
      </w:r>
    </w:p>
    <w:p w14:paraId="0BAADE6E" w14:textId="77777777" w:rsidR="00F36A58" w:rsidRPr="00F36A58" w:rsidRDefault="00F36A58" w:rsidP="00F36A58">
      <w:pPr>
        <w:ind w:firstLineChars="1900" w:firstLine="4408"/>
        <w:jc w:val="right"/>
        <w:rPr>
          <w:sz w:val="20"/>
          <w:szCs w:val="20"/>
        </w:rPr>
      </w:pP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代</w:t>
      </w:r>
      <w:r w:rsidRPr="00FC38C2">
        <w:rPr>
          <w:spacing w:val="16"/>
          <w:kern w:val="0"/>
          <w:sz w:val="20"/>
          <w:szCs w:val="20"/>
          <w:fitText w:val="3600" w:id="-690826488"/>
        </w:rPr>
        <w:t xml:space="preserve"> 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表</w:t>
      </w:r>
      <w:r w:rsidRPr="00FC38C2">
        <w:rPr>
          <w:spacing w:val="16"/>
          <w:kern w:val="0"/>
          <w:sz w:val="20"/>
          <w:szCs w:val="20"/>
          <w:fitText w:val="3600" w:id="-690826488"/>
        </w:rPr>
        <w:t xml:space="preserve"> 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取</w:t>
      </w:r>
      <w:r w:rsidRPr="00FC38C2">
        <w:rPr>
          <w:spacing w:val="16"/>
          <w:kern w:val="0"/>
          <w:sz w:val="20"/>
          <w:szCs w:val="20"/>
          <w:fitText w:val="3600" w:id="-690826488"/>
        </w:rPr>
        <w:t xml:space="preserve"> 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締</w:t>
      </w:r>
      <w:r w:rsidRPr="00FC38C2">
        <w:rPr>
          <w:spacing w:val="16"/>
          <w:kern w:val="0"/>
          <w:sz w:val="20"/>
          <w:szCs w:val="20"/>
          <w:fitText w:val="3600" w:id="-690826488"/>
        </w:rPr>
        <w:t xml:space="preserve"> 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役</w:t>
      </w:r>
      <w:r w:rsidRPr="00FC38C2">
        <w:rPr>
          <w:spacing w:val="16"/>
          <w:kern w:val="0"/>
          <w:sz w:val="20"/>
          <w:szCs w:val="20"/>
          <w:fitText w:val="3600" w:id="-690826488"/>
        </w:rPr>
        <w:t xml:space="preserve"> 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社</w:t>
      </w:r>
      <w:r w:rsidRPr="00FC38C2">
        <w:rPr>
          <w:spacing w:val="16"/>
          <w:kern w:val="0"/>
          <w:sz w:val="20"/>
          <w:szCs w:val="20"/>
          <w:fitText w:val="3600" w:id="-690826488"/>
        </w:rPr>
        <w:t xml:space="preserve"> 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長</w:t>
      </w:r>
      <w:r w:rsidRPr="00FC38C2">
        <w:rPr>
          <w:spacing w:val="16"/>
          <w:kern w:val="0"/>
          <w:sz w:val="20"/>
          <w:szCs w:val="20"/>
          <w:fitText w:val="3600" w:id="-690826488"/>
        </w:rPr>
        <w:t xml:space="preserve"> 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磯部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 xml:space="preserve"> </w:t>
      </w:r>
      <w:r w:rsidRPr="00FC38C2">
        <w:rPr>
          <w:rFonts w:hint="eastAsia"/>
          <w:spacing w:val="16"/>
          <w:kern w:val="0"/>
          <w:sz w:val="20"/>
          <w:szCs w:val="20"/>
          <w:fitText w:val="3600" w:id="-690826488"/>
        </w:rPr>
        <w:t>光</w:t>
      </w:r>
      <w:r w:rsidRPr="00FC38C2">
        <w:rPr>
          <w:rFonts w:hint="eastAsia"/>
          <w:spacing w:val="12"/>
          <w:kern w:val="0"/>
          <w:sz w:val="20"/>
          <w:szCs w:val="20"/>
          <w:fitText w:val="3600" w:id="-690826488"/>
        </w:rPr>
        <w:t>徳</w:t>
      </w:r>
    </w:p>
    <w:p w14:paraId="3523D24A" w14:textId="77777777" w:rsidR="00F36A58" w:rsidRPr="00F36A58" w:rsidRDefault="00F36A58" w:rsidP="00F36A58">
      <w:pPr>
        <w:ind w:firstLineChars="1900" w:firstLine="2345"/>
        <w:jc w:val="right"/>
        <w:rPr>
          <w:kern w:val="0"/>
          <w:sz w:val="21"/>
          <w:szCs w:val="21"/>
        </w:rPr>
      </w:pPr>
      <w:r w:rsidRPr="00FF5A4D">
        <w:rPr>
          <w:rFonts w:hint="eastAsia"/>
          <w:spacing w:val="1"/>
          <w:w w:val="58"/>
          <w:kern w:val="0"/>
          <w:sz w:val="21"/>
          <w:szCs w:val="21"/>
          <w:fitText w:val="3600" w:id="-690826487"/>
        </w:rPr>
        <w:t>本社</w:t>
      </w:r>
      <w:r w:rsidRPr="00FF5A4D">
        <w:rPr>
          <w:spacing w:val="1"/>
          <w:w w:val="58"/>
          <w:kern w:val="0"/>
          <w:sz w:val="21"/>
          <w:szCs w:val="21"/>
          <w:fitText w:val="3600" w:id="-690826487"/>
        </w:rPr>
        <w:t>:</w:t>
      </w:r>
      <w:r w:rsidRPr="00FF5A4D">
        <w:rPr>
          <w:rFonts w:hint="eastAsia"/>
          <w:spacing w:val="1"/>
          <w:w w:val="58"/>
          <w:kern w:val="0"/>
          <w:sz w:val="21"/>
          <w:szCs w:val="21"/>
          <w:fitText w:val="3600" w:id="-690826487"/>
        </w:rPr>
        <w:t>〒</w:t>
      </w:r>
      <w:r w:rsidRPr="00FF5A4D">
        <w:rPr>
          <w:spacing w:val="1"/>
          <w:w w:val="58"/>
          <w:kern w:val="0"/>
          <w:sz w:val="21"/>
          <w:szCs w:val="21"/>
          <w:fitText w:val="3600" w:id="-690826487"/>
        </w:rPr>
        <w:t>102-0074</w:t>
      </w:r>
      <w:r w:rsidRPr="00FF5A4D">
        <w:rPr>
          <w:rFonts w:hint="eastAsia"/>
          <w:spacing w:val="1"/>
          <w:w w:val="58"/>
          <w:kern w:val="0"/>
          <w:sz w:val="21"/>
          <w:szCs w:val="21"/>
          <w:fitText w:val="3600" w:id="-690826487"/>
        </w:rPr>
        <w:t>東京都千代田区九段南</w:t>
      </w:r>
      <w:r w:rsidRPr="00FF5A4D">
        <w:rPr>
          <w:spacing w:val="1"/>
          <w:w w:val="58"/>
          <w:kern w:val="0"/>
          <w:sz w:val="21"/>
          <w:szCs w:val="21"/>
          <w:fitText w:val="3600" w:id="-690826487"/>
        </w:rPr>
        <w:t>4-8-9(</w:t>
      </w:r>
      <w:r w:rsidRPr="00FF5A4D">
        <w:rPr>
          <w:rFonts w:hint="eastAsia"/>
          <w:spacing w:val="1"/>
          <w:w w:val="58"/>
          <w:kern w:val="0"/>
          <w:sz w:val="21"/>
          <w:szCs w:val="21"/>
          <w:fitText w:val="3600" w:id="-690826487"/>
        </w:rPr>
        <w:t>日本水道会館</w:t>
      </w:r>
      <w:r w:rsidRPr="00FF5A4D">
        <w:rPr>
          <w:spacing w:val="1"/>
          <w:w w:val="58"/>
          <w:kern w:val="0"/>
          <w:sz w:val="21"/>
          <w:szCs w:val="21"/>
          <w:fitText w:val="3600" w:id="-690826487"/>
        </w:rPr>
        <w:t>1</w:t>
      </w:r>
      <w:r w:rsidRPr="00FF5A4D">
        <w:rPr>
          <w:rFonts w:hint="eastAsia"/>
          <w:spacing w:val="1"/>
          <w:w w:val="58"/>
          <w:kern w:val="0"/>
          <w:sz w:val="21"/>
          <w:szCs w:val="21"/>
          <w:fitText w:val="3600" w:id="-690826487"/>
        </w:rPr>
        <w:t>階</w:t>
      </w:r>
      <w:r w:rsidRPr="00FF5A4D">
        <w:rPr>
          <w:spacing w:val="11"/>
          <w:w w:val="58"/>
          <w:kern w:val="0"/>
          <w:sz w:val="21"/>
          <w:szCs w:val="21"/>
          <w:fitText w:val="3600" w:id="-690826487"/>
        </w:rPr>
        <w:t>)</w:t>
      </w:r>
    </w:p>
    <w:p w14:paraId="3A4740CB" w14:textId="5F604060" w:rsidR="00F36A58" w:rsidRPr="00F36A58" w:rsidRDefault="00F36A58" w:rsidP="00F36A58">
      <w:pPr>
        <w:ind w:firstLineChars="1900" w:firstLine="3917"/>
        <w:jc w:val="right"/>
        <w:rPr>
          <w:kern w:val="0"/>
          <w:sz w:val="21"/>
          <w:szCs w:val="21"/>
        </w:rPr>
      </w:pPr>
      <w:r w:rsidRPr="00FC38C2">
        <w:rPr>
          <w:spacing w:val="3"/>
          <w:w w:val="96"/>
          <w:kern w:val="0"/>
          <w:sz w:val="21"/>
          <w:szCs w:val="21"/>
          <w:fitText w:val="3600" w:id="-690826486"/>
        </w:rPr>
        <w:t>T</w:t>
      </w:r>
      <w:r w:rsidRPr="00FC38C2">
        <w:rPr>
          <w:w w:val="96"/>
          <w:kern w:val="0"/>
          <w:sz w:val="21"/>
          <w:szCs w:val="21"/>
          <w:fitText w:val="3600" w:id="-690826486"/>
        </w:rPr>
        <w:t>EL(03)3264-</w:t>
      </w:r>
      <w:r w:rsidR="00FC38C2" w:rsidRPr="00FC38C2">
        <w:rPr>
          <w:rFonts w:hint="eastAsia"/>
          <w:w w:val="96"/>
          <w:kern w:val="0"/>
          <w:sz w:val="21"/>
          <w:szCs w:val="21"/>
          <w:fitText w:val="3600" w:id="-690826486"/>
        </w:rPr>
        <w:t>6722</w:t>
      </w:r>
      <w:r w:rsidRPr="00FC38C2">
        <w:rPr>
          <w:w w:val="96"/>
          <w:kern w:val="0"/>
          <w:sz w:val="21"/>
          <w:szCs w:val="21"/>
          <w:fitText w:val="3600" w:id="-690826486"/>
        </w:rPr>
        <w:t>/FAX:(03)3264-6725</w:t>
      </w:r>
    </w:p>
    <w:p w14:paraId="5A8D7267" w14:textId="7717766E" w:rsidR="00F36A58" w:rsidRPr="00F36A58" w:rsidRDefault="00F36A58" w:rsidP="00F36A58">
      <w:pPr>
        <w:ind w:firstLineChars="1900" w:firstLine="4168"/>
        <w:jc w:val="right"/>
        <w:rPr>
          <w:kern w:val="0"/>
          <w:szCs w:val="24"/>
        </w:rPr>
      </w:pPr>
      <w:r w:rsidRPr="00FC38C2">
        <w:rPr>
          <w:w w:val="92"/>
          <w:kern w:val="0"/>
          <w:szCs w:val="24"/>
          <w:fitText w:val="3600" w:id="-690826485"/>
        </w:rPr>
        <w:t>E-mail</w:t>
      </w:r>
      <w:r w:rsidRPr="00FC38C2">
        <w:rPr>
          <w:rFonts w:hint="eastAsia"/>
          <w:w w:val="92"/>
          <w:kern w:val="0"/>
          <w:szCs w:val="24"/>
          <w:fitText w:val="3600" w:id="-690826485"/>
        </w:rPr>
        <w:t>：</w:t>
      </w:r>
      <w:r w:rsidR="00FC38C2" w:rsidRPr="00FC38C2">
        <w:rPr>
          <w:rFonts w:hint="eastAsia"/>
          <w:w w:val="92"/>
          <w:kern w:val="0"/>
          <w:szCs w:val="24"/>
          <w:fitText w:val="3600" w:id="-690826485"/>
        </w:rPr>
        <w:t>yosan</w:t>
      </w:r>
      <w:r w:rsidRPr="00FC38C2">
        <w:rPr>
          <w:w w:val="92"/>
          <w:kern w:val="0"/>
          <w:szCs w:val="24"/>
          <w:fitText w:val="3600" w:id="-690826485"/>
        </w:rPr>
        <w:t>@suido-gesuido.co.j</w:t>
      </w:r>
      <w:r w:rsidRPr="00FC38C2">
        <w:rPr>
          <w:spacing w:val="27"/>
          <w:w w:val="92"/>
          <w:kern w:val="0"/>
          <w:szCs w:val="24"/>
          <w:fitText w:val="3600" w:id="-690826485"/>
        </w:rPr>
        <w:t>p</w:t>
      </w:r>
    </w:p>
    <w:p w14:paraId="7F6ABE45" w14:textId="1C3FB9D1" w:rsidR="00F36A58" w:rsidRPr="00F36A58" w:rsidRDefault="00F36A58" w:rsidP="00F36A58">
      <w:pPr>
        <w:ind w:firstLineChars="1900" w:firstLine="3183"/>
        <w:jc w:val="right"/>
        <w:rPr>
          <w:rFonts w:hint="eastAsia"/>
          <w:kern w:val="0"/>
          <w:sz w:val="18"/>
          <w:szCs w:val="18"/>
        </w:rPr>
      </w:pPr>
      <w:r w:rsidRPr="00FC38C2">
        <w:rPr>
          <w:rFonts w:hint="eastAsia"/>
          <w:spacing w:val="5"/>
          <w:w w:val="88"/>
          <w:kern w:val="0"/>
          <w:sz w:val="18"/>
          <w:szCs w:val="18"/>
          <w:fitText w:val="3600" w:id="-690826484"/>
        </w:rPr>
        <w:t>担当：新聞事業部</w:t>
      </w:r>
      <w:r w:rsidRPr="00FC38C2">
        <w:rPr>
          <w:spacing w:val="5"/>
          <w:w w:val="88"/>
          <w:kern w:val="0"/>
          <w:sz w:val="18"/>
          <w:szCs w:val="18"/>
          <w:fitText w:val="3600" w:id="-690826484"/>
        </w:rPr>
        <w:t xml:space="preserve"> </w:t>
      </w:r>
      <w:r w:rsidRPr="00FC38C2">
        <w:rPr>
          <w:rFonts w:hint="eastAsia"/>
          <w:spacing w:val="5"/>
          <w:w w:val="88"/>
          <w:kern w:val="0"/>
          <w:sz w:val="18"/>
          <w:szCs w:val="18"/>
          <w:fitText w:val="3600" w:id="-690826484"/>
        </w:rPr>
        <w:t>水道新聞編集部　藤田</w:t>
      </w:r>
      <w:r w:rsidR="00FC38C2" w:rsidRPr="00FC38C2">
        <w:rPr>
          <w:rFonts w:hint="eastAsia"/>
          <w:spacing w:val="5"/>
          <w:w w:val="88"/>
          <w:kern w:val="0"/>
          <w:sz w:val="18"/>
          <w:szCs w:val="18"/>
          <w:fitText w:val="3600" w:id="-690826484"/>
        </w:rPr>
        <w:t>／砂</w:t>
      </w:r>
      <w:r w:rsidR="00FC38C2" w:rsidRPr="00FC38C2">
        <w:rPr>
          <w:rFonts w:hint="eastAsia"/>
          <w:spacing w:val="2"/>
          <w:w w:val="88"/>
          <w:kern w:val="0"/>
          <w:sz w:val="18"/>
          <w:szCs w:val="18"/>
          <w:fitText w:val="3600" w:id="-690826484"/>
        </w:rPr>
        <w:t>川</w:t>
      </w:r>
    </w:p>
    <w:p w14:paraId="3D1249A3" w14:textId="77777777" w:rsidR="00F36A58" w:rsidRPr="00FF5A4D" w:rsidRDefault="00F36A58" w:rsidP="00F36A58">
      <w:pPr>
        <w:jc w:val="right"/>
        <w:rPr>
          <w:kern w:val="0"/>
          <w:sz w:val="22"/>
        </w:rPr>
      </w:pPr>
      <w:r w:rsidRPr="00FF5A4D">
        <w:rPr>
          <w:rFonts w:hint="eastAsia"/>
          <w:spacing w:val="228"/>
          <w:kern w:val="0"/>
          <w:sz w:val="22"/>
          <w:fitText w:val="3600" w:id="-688588544"/>
        </w:rPr>
        <w:t>（公印省略</w:t>
      </w:r>
      <w:r w:rsidRPr="00FF5A4D">
        <w:rPr>
          <w:rFonts w:hint="eastAsia"/>
          <w:kern w:val="0"/>
          <w:sz w:val="22"/>
          <w:fitText w:val="3600" w:id="-688588544"/>
        </w:rPr>
        <w:t>）</w:t>
      </w:r>
    </w:p>
    <w:p w14:paraId="550910B4" w14:textId="77777777" w:rsidR="00FF5A4D" w:rsidRDefault="00FF5A4D" w:rsidP="00FF5A4D">
      <w:pPr>
        <w:snapToGrid w:val="0"/>
        <w:jc w:val="right"/>
        <w:rPr>
          <w:rFonts w:ascii="游明朝" w:eastAsia="游明朝" w:hAnsi="游明朝" w:hint="eastAsia"/>
          <w:kern w:val="0"/>
          <w:sz w:val="22"/>
        </w:rPr>
      </w:pPr>
    </w:p>
    <w:bookmarkEnd w:id="0"/>
    <w:p w14:paraId="0C501B7C" w14:textId="79F915DB" w:rsidR="005175DA" w:rsidRDefault="005175DA" w:rsidP="00FF5A4D">
      <w:pPr>
        <w:shd w:val="solid" w:color="auto" w:fill="FFFFFF"/>
        <w:tabs>
          <w:tab w:val="center" w:pos="4873"/>
        </w:tabs>
        <w:snapToGrid w:val="0"/>
        <w:jc w:val="left"/>
        <w:rPr>
          <w:rFonts w:ascii="游明朝" w:eastAsia="游明朝" w:hAnsi="游明朝"/>
          <w:b/>
          <w:bCs/>
          <w:color w:val="FFFFFF"/>
          <w:kern w:val="0"/>
          <w:sz w:val="20"/>
          <w:szCs w:val="20"/>
        </w:rPr>
      </w:pPr>
      <w:r>
        <w:rPr>
          <w:rFonts w:ascii="游明朝" w:eastAsia="游明朝" w:hAnsi="游明朝"/>
          <w:b/>
          <w:bCs/>
          <w:kern w:val="0"/>
          <w:sz w:val="20"/>
          <w:szCs w:val="20"/>
        </w:rPr>
        <w:tab/>
      </w:r>
      <w:r w:rsidR="00FC38C2">
        <w:rPr>
          <w:rFonts w:ascii="游明朝" w:eastAsia="游明朝" w:hAnsi="游明朝" w:hint="eastAsia"/>
          <w:b/>
          <w:bCs/>
          <w:kern w:val="0"/>
          <w:sz w:val="20"/>
          <w:szCs w:val="20"/>
        </w:rPr>
        <w:t>アンケートご</w:t>
      </w:r>
      <w:r w:rsidR="00FF5A4D">
        <w:rPr>
          <w:rFonts w:ascii="游明朝" w:eastAsia="游明朝" w:hAnsi="游明朝" w:hint="eastAsia"/>
          <w:b/>
          <w:bCs/>
          <w:kern w:val="0"/>
          <w:sz w:val="20"/>
          <w:szCs w:val="20"/>
        </w:rPr>
        <w:t>回答</w:t>
      </w:r>
      <w:r w:rsidR="00FC38C2">
        <w:rPr>
          <w:rFonts w:ascii="游明朝" w:eastAsia="游明朝" w:hAnsi="游明朝" w:hint="eastAsia"/>
          <w:b/>
          <w:bCs/>
          <w:kern w:val="0"/>
          <w:sz w:val="20"/>
          <w:szCs w:val="20"/>
        </w:rPr>
        <w:t>のお願い</w:t>
      </w:r>
    </w:p>
    <w:p w14:paraId="006A8A06" w14:textId="63C87E99" w:rsidR="00A15970" w:rsidRDefault="00FF5A4D" w:rsidP="00FF5A4D">
      <w:pPr>
        <w:snapToGrid w:val="0"/>
        <w:jc w:val="center"/>
        <w:rPr>
          <w:rFonts w:ascii="游明朝" w:eastAsia="游明朝" w:hAnsi="游明朝" w:hint="eastAsia"/>
          <w:kern w:val="0"/>
          <w:szCs w:val="24"/>
        </w:rPr>
      </w:pPr>
      <w:r>
        <w:rPr>
          <w:rFonts w:ascii="游明朝" w:eastAsia="游明朝" w:hAnsi="游明朝"/>
          <w:kern w:val="0"/>
          <w:szCs w:val="24"/>
        </w:rPr>
        <w:pict w14:anchorId="11C58F7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398pt;height:24pt" fillcolor="black">
            <v:shadow on="t" color="#b2b2b2" opacity="52429f" offset="3pt"/>
            <v:textpath style="font-family:&quot;ＭＳ 明朝&quot;;font-size:24pt;v-text-reverse:t;v-text-kern:t" trim="t" fitpath="t" string="令和７年度水道事業実施計画アンケート"/>
          </v:shape>
        </w:pict>
      </w:r>
    </w:p>
    <w:p w14:paraId="28E5D994" w14:textId="77777777" w:rsidR="00FF5A4D" w:rsidRDefault="00FF5A4D" w:rsidP="00FF5A4D">
      <w:pPr>
        <w:pStyle w:val="ab"/>
        <w:snapToGrid w:val="0"/>
        <w:ind w:firstLineChars="100" w:firstLine="220"/>
        <w:jc w:val="left"/>
        <w:rPr>
          <w:rFonts w:ascii="游明朝" w:eastAsia="游明朝" w:hAnsi="游明朝"/>
          <w:sz w:val="22"/>
        </w:rPr>
      </w:pPr>
    </w:p>
    <w:p w14:paraId="447AFCA6" w14:textId="1DADA028" w:rsidR="00FC38C2" w:rsidRDefault="00FC38C2" w:rsidP="00FF5A4D">
      <w:pPr>
        <w:pStyle w:val="ab"/>
        <w:snapToGrid w:val="0"/>
        <w:ind w:firstLineChars="100" w:firstLine="200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謹啓 ますますご健勝にてご活躍のこととお慶び申し上げます。平素より、弊社に対しまして格別のご高配をたまわり、厚く御礼申し上げます。</w:t>
      </w:r>
    </w:p>
    <w:p w14:paraId="243E1BF2" w14:textId="383E2E17" w:rsidR="00FC38C2" w:rsidRDefault="00FC38C2" w:rsidP="00FF5A4D">
      <w:pPr>
        <w:pStyle w:val="ab"/>
        <w:snapToGrid w:val="0"/>
        <w:ind w:firstLineChars="100" w:firstLine="200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さて、令和元年10月に改正水道法が施行され、全国の水道事業者では、法目的に盛り込まれた基盤強化を果たすため、必要な施設や管路の整備、適時適切な更新、そして再構築、レベルアップ、さらには効率的な経営、管理に向けた努力を続けられております。本紙では、建設拡張の時代から一貫して、これら時代時代、一年一年の施設整備の詳細を関係各方面に広くお伝えするため、全国の水道事業体の皆さまのご協力のもと、毎年３月末に水道事業計画案アンケート、夏ごろに水道事業実施計画アンケートを実施し、取組み状況を一挙に掲載してまいりました。</w:t>
      </w:r>
    </w:p>
    <w:p w14:paraId="6B974542" w14:textId="1DFB96CC" w:rsidR="00D8679E" w:rsidRDefault="00FC38C2" w:rsidP="00FF5A4D">
      <w:pPr>
        <w:pStyle w:val="ab"/>
        <w:snapToGrid w:val="0"/>
        <w:ind w:firstLineChars="100" w:firstLine="200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つきましては、本年度も標記アンケートを実施させていただきたく、公務ご多忙のところ誠に恐縮に存じますが、下記要領にてご協力賜りますようお願い申し上げます。</w:t>
      </w:r>
      <w:r w:rsidR="00FF5A4D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　　　</w:t>
      </w:r>
      <w:r>
        <w:rPr>
          <w:rFonts w:ascii="游明朝" w:eastAsia="游明朝" w:hAnsi="游明朝" w:hint="eastAsia"/>
          <w:sz w:val="20"/>
          <w:szCs w:val="20"/>
        </w:rPr>
        <w:t>謹白</w:t>
      </w:r>
    </w:p>
    <w:p w14:paraId="3F650A35" w14:textId="77777777" w:rsidR="00FC38C2" w:rsidRDefault="00FC38C2" w:rsidP="00FF5A4D">
      <w:pPr>
        <w:pStyle w:val="a9"/>
        <w:snapToGrid w:val="0"/>
        <w:ind w:right="800"/>
        <w:jc w:val="center"/>
        <w:rPr>
          <w:rFonts w:ascii="游明朝" w:eastAsia="游明朝" w:hAnsi="游明朝" w:hint="eastAsia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記</w:t>
      </w:r>
    </w:p>
    <w:p w14:paraId="22455A4A" w14:textId="77777777" w:rsidR="00FC38C2" w:rsidRDefault="00FC38C2" w:rsidP="00FF5A4D">
      <w:pPr>
        <w:pStyle w:val="a9"/>
        <w:snapToGrid w:val="0"/>
        <w:ind w:right="800"/>
        <w:jc w:val="left"/>
        <w:rPr>
          <w:rFonts w:ascii="游明朝" w:eastAsia="游明朝" w:hAnsi="游明朝" w:hint="eastAsia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【回答要領】</w:t>
      </w:r>
    </w:p>
    <w:p w14:paraId="3DC01A29" w14:textId="36D6328D" w:rsidR="00FC38C2" w:rsidRDefault="00FC38C2" w:rsidP="00FF5A4D">
      <w:pPr>
        <w:pStyle w:val="a9"/>
        <w:snapToGrid w:val="0"/>
        <w:ind w:right="800" w:firstLineChars="100" w:firstLine="200"/>
        <w:jc w:val="left"/>
        <w:rPr>
          <w:rFonts w:ascii="游明朝" w:eastAsia="游明朝" w:hAnsi="游明朝" w:hint="eastAsia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①弊社ホームページ（http://www.suido-gesuido.co.jp）〝お知らせ〟欄「令和</w:t>
      </w:r>
      <w:r>
        <w:rPr>
          <w:rFonts w:ascii="游明朝" w:eastAsia="游明朝" w:hAnsi="游明朝" w:hint="eastAsia"/>
          <w:sz w:val="20"/>
          <w:szCs w:val="20"/>
        </w:rPr>
        <w:t>７</w:t>
      </w:r>
      <w:r>
        <w:rPr>
          <w:rFonts w:ascii="游明朝" w:eastAsia="游明朝" w:hAnsi="游明朝" w:hint="eastAsia"/>
          <w:sz w:val="20"/>
          <w:szCs w:val="20"/>
        </w:rPr>
        <w:t>年度水道事業実施計画アンケート」から回答用紙のフォーマットをダウンロードの上ご回答ください。</w:t>
      </w:r>
    </w:p>
    <w:p w14:paraId="7933DDAC" w14:textId="525E0A3D" w:rsidR="00FC38C2" w:rsidRDefault="00FC38C2" w:rsidP="00FF5A4D">
      <w:pPr>
        <w:pStyle w:val="a9"/>
        <w:snapToGrid w:val="0"/>
        <w:ind w:right="800" w:firstLineChars="100" w:firstLine="200"/>
        <w:jc w:val="left"/>
        <w:rPr>
          <w:rFonts w:ascii="游明朝" w:eastAsia="游明朝" w:hAnsi="游明朝" w:hint="eastAsia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②必要事項を可能な限りご記入いただいた後、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yosan@suido-gesuido.co.jp</w:t>
      </w:r>
      <w:r>
        <w:rPr>
          <w:rFonts w:ascii="游明朝" w:eastAsia="游明朝" w:hAnsi="游明朝" w:hint="eastAsia"/>
          <w:sz w:val="20"/>
          <w:szCs w:val="20"/>
        </w:rPr>
        <w:t>までメールでご送信ください。ファイル名は可能な限り、ダウンロード直後のままでなく、○○都道府県●●市町村または企業団等（例：北海道札幌市）を貴事業体名にご変更ください。</w:t>
      </w:r>
    </w:p>
    <w:p w14:paraId="3F759303" w14:textId="77777777" w:rsidR="00FF5A4D" w:rsidRDefault="00FF5A4D" w:rsidP="00FF5A4D">
      <w:pPr>
        <w:pStyle w:val="a9"/>
        <w:snapToGrid w:val="0"/>
        <w:ind w:right="800"/>
        <w:jc w:val="left"/>
        <w:rPr>
          <w:rFonts w:ascii="游明朝" w:eastAsia="游明朝" w:hAnsi="游明朝"/>
          <w:b/>
          <w:bCs/>
          <w:sz w:val="20"/>
          <w:szCs w:val="20"/>
        </w:rPr>
      </w:pPr>
    </w:p>
    <w:p w14:paraId="2E4CCC2C" w14:textId="4549E8D2" w:rsidR="00FF5A4D" w:rsidRDefault="00FC38C2" w:rsidP="00FF5A4D">
      <w:pPr>
        <w:pStyle w:val="a9"/>
        <w:snapToGrid w:val="0"/>
        <w:ind w:right="800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【締め切り】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令和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７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年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７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月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３１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日（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木</w:t>
      </w:r>
      <w:r>
        <w:rPr>
          <w:rFonts w:ascii="游明朝" w:eastAsia="游明朝" w:hAnsi="游明朝" w:hint="eastAsia"/>
          <w:b/>
          <w:bCs/>
          <w:sz w:val="20"/>
          <w:szCs w:val="20"/>
          <w:u w:val="single"/>
        </w:rPr>
        <w:t>）</w:t>
      </w:r>
    </w:p>
    <w:p w14:paraId="4F4F0791" w14:textId="1CA542D2" w:rsidR="00FF5A4D" w:rsidRDefault="00FC38C2" w:rsidP="00FF5A4D">
      <w:pPr>
        <w:pStyle w:val="a9"/>
        <w:snapToGrid w:val="0"/>
        <w:ind w:right="800" w:firstLineChars="100" w:firstLine="160"/>
        <w:jc w:val="lef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>※締め切り後の回答</w:t>
      </w:r>
      <w:r w:rsidR="00FF5A4D">
        <w:rPr>
          <w:rFonts w:ascii="游明朝" w:eastAsia="游明朝" w:hAnsi="游明朝" w:hint="eastAsia"/>
          <w:sz w:val="16"/>
          <w:szCs w:val="16"/>
        </w:rPr>
        <w:t>の</w:t>
      </w:r>
      <w:r>
        <w:rPr>
          <w:rFonts w:ascii="游明朝" w:eastAsia="游明朝" w:hAnsi="游明朝" w:hint="eastAsia"/>
          <w:sz w:val="16"/>
          <w:szCs w:val="16"/>
        </w:rPr>
        <w:t>場合は1週間を目安にお送りください。その際のご連絡は不要です。</w:t>
      </w:r>
    </w:p>
    <w:p w14:paraId="0D5DC8E6" w14:textId="67B8683D" w:rsidR="00FC38C2" w:rsidRDefault="00FF5A4D" w:rsidP="00FF5A4D">
      <w:pPr>
        <w:pStyle w:val="a9"/>
        <w:snapToGrid w:val="0"/>
        <w:ind w:leftChars="100" w:left="240" w:right="800"/>
        <w:jc w:val="left"/>
        <w:rPr>
          <w:rFonts w:ascii="游明朝" w:eastAsia="游明朝" w:hAnsi="游明朝" w:hint="eastAsia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>１</w:t>
      </w:r>
      <w:r w:rsidR="00FC38C2">
        <w:rPr>
          <w:rFonts w:ascii="游明朝" w:eastAsia="游明朝" w:hAnsi="游明朝" w:hint="eastAsia"/>
          <w:sz w:val="16"/>
          <w:szCs w:val="16"/>
        </w:rPr>
        <w:t>週間を超える場合はご一報</w:t>
      </w:r>
      <w:r w:rsidR="00FC38C2">
        <w:rPr>
          <w:rFonts w:ascii="游明朝" w:eastAsia="游明朝" w:hAnsi="游明朝" w:hint="eastAsia"/>
          <w:sz w:val="16"/>
          <w:szCs w:val="16"/>
        </w:rPr>
        <w:t>いただけますと幸いです。</w:t>
      </w:r>
    </w:p>
    <w:p w14:paraId="494F8817" w14:textId="77777777" w:rsidR="00FF5A4D" w:rsidRDefault="00FF5A4D" w:rsidP="00FF5A4D">
      <w:pPr>
        <w:pStyle w:val="a9"/>
        <w:snapToGrid w:val="0"/>
        <w:ind w:right="800"/>
        <w:jc w:val="left"/>
        <w:rPr>
          <w:rFonts w:ascii="游明朝" w:eastAsia="游明朝" w:hAnsi="游明朝"/>
          <w:b/>
          <w:bCs/>
          <w:sz w:val="20"/>
          <w:szCs w:val="20"/>
        </w:rPr>
      </w:pPr>
    </w:p>
    <w:p w14:paraId="4EDC1B49" w14:textId="5B50E434" w:rsidR="00FF5A4D" w:rsidRDefault="00FC38C2" w:rsidP="00FF5A4D">
      <w:pPr>
        <w:pStyle w:val="a9"/>
        <w:snapToGrid w:val="0"/>
        <w:ind w:right="800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【掲載】</w:t>
      </w:r>
      <w:r>
        <w:rPr>
          <w:rFonts w:ascii="游明朝" w:eastAsia="游明朝" w:hAnsi="游明朝" w:hint="eastAsia"/>
          <w:sz w:val="20"/>
          <w:szCs w:val="20"/>
        </w:rPr>
        <w:t>第</w:t>
      </w:r>
      <w:r>
        <w:rPr>
          <w:rFonts w:ascii="游明朝" w:eastAsia="游明朝" w:hAnsi="游明朝" w:hint="eastAsia"/>
          <w:sz w:val="20"/>
          <w:szCs w:val="20"/>
        </w:rPr>
        <w:t>１</w:t>
      </w:r>
      <w:r>
        <w:rPr>
          <w:rFonts w:ascii="游明朝" w:eastAsia="游明朝" w:hAnsi="游明朝" w:hint="eastAsia"/>
          <w:sz w:val="20"/>
          <w:szCs w:val="20"/>
        </w:rPr>
        <w:t>弾は令和</w:t>
      </w:r>
      <w:r>
        <w:rPr>
          <w:rFonts w:ascii="游明朝" w:eastAsia="游明朝" w:hAnsi="游明朝" w:hint="eastAsia"/>
          <w:sz w:val="20"/>
          <w:szCs w:val="20"/>
        </w:rPr>
        <w:t>７</w:t>
      </w:r>
      <w:r>
        <w:rPr>
          <w:rFonts w:ascii="游明朝" w:eastAsia="游明朝" w:hAnsi="游明朝" w:hint="eastAsia"/>
          <w:sz w:val="20"/>
          <w:szCs w:val="20"/>
        </w:rPr>
        <w:t>年</w:t>
      </w:r>
      <w:r>
        <w:rPr>
          <w:rFonts w:ascii="游明朝" w:eastAsia="游明朝" w:hAnsi="游明朝" w:hint="eastAsia"/>
          <w:sz w:val="20"/>
          <w:szCs w:val="20"/>
        </w:rPr>
        <w:t>８</w:t>
      </w:r>
      <w:r>
        <w:rPr>
          <w:rFonts w:ascii="游明朝" w:eastAsia="游明朝" w:hAnsi="游明朝" w:hint="eastAsia"/>
          <w:sz w:val="20"/>
          <w:szCs w:val="20"/>
        </w:rPr>
        <w:t>月</w:t>
      </w:r>
      <w:r>
        <w:rPr>
          <w:rFonts w:ascii="游明朝" w:eastAsia="游明朝" w:hAnsi="游明朝" w:hint="eastAsia"/>
          <w:sz w:val="20"/>
          <w:szCs w:val="20"/>
        </w:rPr>
        <w:t>７</w:t>
      </w:r>
      <w:r>
        <w:rPr>
          <w:rFonts w:ascii="游明朝" w:eastAsia="游明朝" w:hAnsi="游明朝" w:hint="eastAsia"/>
          <w:sz w:val="20"/>
          <w:szCs w:val="20"/>
        </w:rPr>
        <w:t>日付、第</w:t>
      </w:r>
      <w:r>
        <w:rPr>
          <w:rFonts w:ascii="游明朝" w:eastAsia="游明朝" w:hAnsi="游明朝" w:hint="eastAsia"/>
          <w:sz w:val="20"/>
          <w:szCs w:val="20"/>
        </w:rPr>
        <w:t>２</w:t>
      </w:r>
      <w:r>
        <w:rPr>
          <w:rFonts w:ascii="游明朝" w:eastAsia="游明朝" w:hAnsi="游明朝" w:hint="eastAsia"/>
          <w:sz w:val="20"/>
          <w:szCs w:val="20"/>
        </w:rPr>
        <w:t>弾は</w:t>
      </w:r>
      <w:r w:rsidR="00FF5A4D">
        <w:rPr>
          <w:rFonts w:ascii="游明朝" w:eastAsia="游明朝" w:hAnsi="游明朝" w:hint="eastAsia"/>
          <w:sz w:val="20"/>
          <w:szCs w:val="20"/>
        </w:rPr>
        <w:t>８月１８</w:t>
      </w:r>
      <w:r>
        <w:rPr>
          <w:rFonts w:ascii="游明朝" w:eastAsia="游明朝" w:hAnsi="游明朝" w:hint="eastAsia"/>
          <w:sz w:val="20"/>
          <w:szCs w:val="20"/>
        </w:rPr>
        <w:t>日付の日本水道新聞での掲載を予定しております。</w:t>
      </w:r>
    </w:p>
    <w:p w14:paraId="18E45196" w14:textId="77777777" w:rsidR="00FF5A4D" w:rsidRDefault="00FF5A4D" w:rsidP="00FF5A4D">
      <w:pPr>
        <w:pStyle w:val="a9"/>
        <w:snapToGrid w:val="0"/>
        <w:ind w:right="800" w:firstLineChars="100" w:firstLine="160"/>
        <w:jc w:val="lef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>※</w:t>
      </w:r>
      <w:r w:rsidR="00FC38C2">
        <w:rPr>
          <w:rFonts w:ascii="游明朝" w:eastAsia="游明朝" w:hAnsi="游明朝" w:hint="eastAsia"/>
          <w:sz w:val="16"/>
          <w:szCs w:val="16"/>
        </w:rPr>
        <w:t>掲載日を変更する可能性もございます。</w:t>
      </w:r>
    </w:p>
    <w:p w14:paraId="579DAE45" w14:textId="302BBC52" w:rsidR="00FC38C2" w:rsidRDefault="00FF5A4D" w:rsidP="00FF5A4D">
      <w:pPr>
        <w:pStyle w:val="a9"/>
        <w:snapToGrid w:val="0"/>
        <w:ind w:right="800" w:firstLineChars="100" w:firstLine="160"/>
        <w:jc w:val="left"/>
        <w:rPr>
          <w:rFonts w:ascii="游明朝" w:eastAsia="游明朝" w:hAnsi="游明朝" w:hint="eastAsia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>また</w:t>
      </w:r>
      <w:r w:rsidR="00FC38C2">
        <w:rPr>
          <w:rFonts w:ascii="游明朝" w:eastAsia="游明朝" w:hAnsi="游明朝" w:hint="eastAsia"/>
          <w:sz w:val="16"/>
          <w:szCs w:val="16"/>
        </w:rPr>
        <w:t>紙面都合</w:t>
      </w:r>
      <w:r>
        <w:rPr>
          <w:rFonts w:ascii="游明朝" w:eastAsia="游明朝" w:hAnsi="游明朝" w:hint="eastAsia"/>
          <w:sz w:val="16"/>
          <w:szCs w:val="16"/>
        </w:rPr>
        <w:t>で</w:t>
      </w:r>
      <w:r w:rsidR="00FC38C2">
        <w:rPr>
          <w:rFonts w:ascii="游明朝" w:eastAsia="游明朝" w:hAnsi="游明朝" w:hint="eastAsia"/>
          <w:sz w:val="16"/>
          <w:szCs w:val="16"/>
        </w:rPr>
        <w:t>掲載しきれない場合には、追って掲載します。あらかじめご了承ください。</w:t>
      </w:r>
    </w:p>
    <w:p w14:paraId="1A443249" w14:textId="77777777" w:rsidR="00FF5A4D" w:rsidRDefault="00FF5A4D" w:rsidP="00FF5A4D">
      <w:pPr>
        <w:pStyle w:val="a9"/>
        <w:snapToGrid w:val="0"/>
        <w:ind w:right="800"/>
        <w:jc w:val="left"/>
        <w:rPr>
          <w:rFonts w:ascii="游明朝" w:eastAsia="游明朝" w:hAnsi="游明朝"/>
          <w:b/>
          <w:bCs/>
          <w:sz w:val="20"/>
          <w:szCs w:val="20"/>
        </w:rPr>
      </w:pPr>
    </w:p>
    <w:p w14:paraId="57336482" w14:textId="0B24B519" w:rsidR="00FC38C2" w:rsidRDefault="00FC38C2" w:rsidP="00FF5A4D">
      <w:pPr>
        <w:pStyle w:val="a9"/>
        <w:snapToGrid w:val="0"/>
        <w:ind w:right="800"/>
        <w:jc w:val="left"/>
        <w:rPr>
          <w:rFonts w:ascii="游明朝" w:eastAsia="游明朝" w:hAnsi="游明朝" w:hint="eastAsia"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【問い合わせ先】</w:t>
      </w:r>
      <w:r>
        <w:rPr>
          <w:rFonts w:ascii="游明朝" w:eastAsia="游明朝" w:hAnsi="游明朝" w:hint="eastAsia"/>
          <w:sz w:val="20"/>
          <w:szCs w:val="20"/>
        </w:rPr>
        <w:t>ご不明点は下記担当までお問い合わせ下さい。</w:t>
      </w:r>
    </w:p>
    <w:p w14:paraId="7A4177A4" w14:textId="747E27EA" w:rsidR="00FC38C2" w:rsidRDefault="00FC38C2" w:rsidP="00FF5A4D">
      <w:pPr>
        <w:pStyle w:val="a9"/>
        <w:snapToGrid w:val="0"/>
        <w:ind w:right="118"/>
        <w:jc w:val="left"/>
        <w:rPr>
          <w:rFonts w:ascii="游明朝" w:eastAsia="游明朝" w:hAnsi="游明朝" w:hint="eastAsia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日本水道新聞編集部 </w:t>
      </w:r>
      <w:r w:rsidR="00FF5A4D">
        <w:rPr>
          <w:rFonts w:ascii="游明朝" w:eastAsia="游明朝" w:hAnsi="游明朝" w:hint="eastAsia"/>
          <w:sz w:val="20"/>
          <w:szCs w:val="20"/>
        </w:rPr>
        <w:t xml:space="preserve">藤田・砂川　</w:t>
      </w:r>
      <w:r>
        <w:rPr>
          <w:rFonts w:ascii="游明朝" w:eastAsia="游明朝" w:hAnsi="游明朝" w:hint="eastAsia"/>
          <w:sz w:val="20"/>
          <w:szCs w:val="20"/>
        </w:rPr>
        <w:t>ＴＥＬ 03(3264)6722 ＦＡＸ 同6725</w:t>
      </w:r>
      <w:r w:rsidR="00FF5A4D">
        <w:rPr>
          <w:rFonts w:ascii="游明朝" w:eastAsia="游明朝" w:hAnsi="游明朝" w:hint="eastAsia"/>
          <w:sz w:val="20"/>
          <w:szCs w:val="20"/>
        </w:rPr>
        <w:t xml:space="preserve">　</w:t>
      </w:r>
      <w:r>
        <w:rPr>
          <w:rFonts w:ascii="游明朝" w:eastAsia="游明朝" w:hAnsi="游明朝" w:hint="eastAsia"/>
          <w:sz w:val="20"/>
          <w:szCs w:val="20"/>
        </w:rPr>
        <w:t>Ｅメールyosan@suido-gesuido.co.jp</w:t>
      </w:r>
    </w:p>
    <w:p w14:paraId="08115910" w14:textId="77777777" w:rsidR="00FF5A4D" w:rsidRDefault="00FF5A4D" w:rsidP="00FF5A4D">
      <w:pPr>
        <w:pStyle w:val="a9"/>
        <w:snapToGrid w:val="0"/>
        <w:ind w:right="800"/>
        <w:jc w:val="center"/>
        <w:rPr>
          <w:rFonts w:ascii="游明朝" w:eastAsia="游明朝" w:hAnsi="游明朝"/>
          <w:sz w:val="20"/>
          <w:szCs w:val="20"/>
        </w:rPr>
      </w:pPr>
    </w:p>
    <w:p w14:paraId="3C97BE4C" w14:textId="6A603655" w:rsidR="00FC38C2" w:rsidRDefault="00FC38C2" w:rsidP="00FF5A4D">
      <w:pPr>
        <w:pStyle w:val="a9"/>
        <w:snapToGrid w:val="0"/>
        <w:ind w:right="800"/>
        <w:jc w:val="center"/>
        <w:rPr>
          <w:rFonts w:ascii="游明朝" w:eastAsia="游明朝" w:hAnsi="游明朝" w:hint="eastAsia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>※なお、本紙では公募型プロポーザル等の告知記事の掲載を随時、受け承っております。</w:t>
      </w:r>
    </w:p>
    <w:p w14:paraId="246C3CDB" w14:textId="77777777" w:rsidR="00FC38C2" w:rsidRDefault="00FC38C2" w:rsidP="00FF5A4D">
      <w:pPr>
        <w:pStyle w:val="a9"/>
        <w:snapToGrid w:val="0"/>
        <w:ind w:right="800"/>
        <w:jc w:val="center"/>
        <w:rPr>
          <w:rFonts w:ascii="游明朝" w:eastAsia="游明朝" w:hAnsi="游明朝" w:hint="eastAsia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>公示される際にはぜひ情報提供いただけますと幸いです。</w:t>
      </w:r>
    </w:p>
    <w:p w14:paraId="789152DF" w14:textId="67676FD4" w:rsidR="00D8679E" w:rsidRDefault="00FC38C2" w:rsidP="00FF5A4D">
      <w:pPr>
        <w:pStyle w:val="a9"/>
        <w:snapToGrid w:val="0"/>
        <w:ind w:right="118"/>
        <w:rPr>
          <w:rFonts w:ascii="游明朝" w:eastAsia="游明朝" w:hAnsi="游明朝" w:hint="eastAsia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以上</w:t>
      </w:r>
    </w:p>
    <w:sectPr w:rsidR="00D8679E" w:rsidSect="00FF5A4D"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E45C8" w14:textId="77777777" w:rsidR="00490F00" w:rsidRDefault="00490F00" w:rsidP="00B216F4">
      <w:r>
        <w:separator/>
      </w:r>
    </w:p>
  </w:endnote>
  <w:endnote w:type="continuationSeparator" w:id="0">
    <w:p w14:paraId="2327F693" w14:textId="77777777" w:rsidR="00490F00" w:rsidRDefault="00490F00" w:rsidP="00B2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A050" w14:textId="77777777" w:rsidR="00490F00" w:rsidRDefault="00490F00" w:rsidP="00B216F4">
      <w:r>
        <w:separator/>
      </w:r>
    </w:p>
  </w:footnote>
  <w:footnote w:type="continuationSeparator" w:id="0">
    <w:p w14:paraId="34B07675" w14:textId="77777777" w:rsidR="00490F00" w:rsidRDefault="00490F00" w:rsidP="00B2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FC4"/>
    <w:multiLevelType w:val="hybridMultilevel"/>
    <w:tmpl w:val="0AA22AE6"/>
    <w:lvl w:ilvl="0" w:tplc="557611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A842A72"/>
    <w:multiLevelType w:val="hybridMultilevel"/>
    <w:tmpl w:val="B2B2ECD0"/>
    <w:lvl w:ilvl="0" w:tplc="8AEC1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2758772">
    <w:abstractNumId w:val="0"/>
  </w:num>
  <w:num w:numId="2" w16cid:durableId="23162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35E"/>
    <w:rsid w:val="0000772C"/>
    <w:rsid w:val="00007FE5"/>
    <w:rsid w:val="00011458"/>
    <w:rsid w:val="00013555"/>
    <w:rsid w:val="000207D4"/>
    <w:rsid w:val="00037AA7"/>
    <w:rsid w:val="00045F0A"/>
    <w:rsid w:val="0004605D"/>
    <w:rsid w:val="00071F4F"/>
    <w:rsid w:val="00072B5A"/>
    <w:rsid w:val="00075C98"/>
    <w:rsid w:val="00083143"/>
    <w:rsid w:val="00086FC9"/>
    <w:rsid w:val="00087D7F"/>
    <w:rsid w:val="00091C43"/>
    <w:rsid w:val="000A334A"/>
    <w:rsid w:val="000B3439"/>
    <w:rsid w:val="000D13EF"/>
    <w:rsid w:val="000D3AC9"/>
    <w:rsid w:val="000D3CC8"/>
    <w:rsid w:val="000E5A44"/>
    <w:rsid w:val="000E6EEC"/>
    <w:rsid w:val="000F131E"/>
    <w:rsid w:val="000F4F71"/>
    <w:rsid w:val="001045B8"/>
    <w:rsid w:val="00113361"/>
    <w:rsid w:val="001147F5"/>
    <w:rsid w:val="0014031F"/>
    <w:rsid w:val="0014250F"/>
    <w:rsid w:val="00152D23"/>
    <w:rsid w:val="00167A42"/>
    <w:rsid w:val="0017438D"/>
    <w:rsid w:val="00181F33"/>
    <w:rsid w:val="00184233"/>
    <w:rsid w:val="0018533B"/>
    <w:rsid w:val="001A25C4"/>
    <w:rsid w:val="001C5711"/>
    <w:rsid w:val="001D13F6"/>
    <w:rsid w:val="001D27BE"/>
    <w:rsid w:val="001E03BA"/>
    <w:rsid w:val="001F539E"/>
    <w:rsid w:val="00204418"/>
    <w:rsid w:val="00211D5E"/>
    <w:rsid w:val="00253FDF"/>
    <w:rsid w:val="0026361F"/>
    <w:rsid w:val="00292B39"/>
    <w:rsid w:val="0029465C"/>
    <w:rsid w:val="002A21BA"/>
    <w:rsid w:val="002B0F0F"/>
    <w:rsid w:val="002B2E04"/>
    <w:rsid w:val="002B6468"/>
    <w:rsid w:val="002B7BD5"/>
    <w:rsid w:val="002C1791"/>
    <w:rsid w:val="002C2905"/>
    <w:rsid w:val="002C6D9F"/>
    <w:rsid w:val="002E1E46"/>
    <w:rsid w:val="003232AB"/>
    <w:rsid w:val="0033324B"/>
    <w:rsid w:val="00337EDE"/>
    <w:rsid w:val="00342CD2"/>
    <w:rsid w:val="003519BF"/>
    <w:rsid w:val="00356837"/>
    <w:rsid w:val="003600C4"/>
    <w:rsid w:val="00376245"/>
    <w:rsid w:val="00394A45"/>
    <w:rsid w:val="003A31D7"/>
    <w:rsid w:val="003B1AF4"/>
    <w:rsid w:val="003C1211"/>
    <w:rsid w:val="003E0F39"/>
    <w:rsid w:val="003F7095"/>
    <w:rsid w:val="0045276D"/>
    <w:rsid w:val="0045285B"/>
    <w:rsid w:val="004566B4"/>
    <w:rsid w:val="00460E53"/>
    <w:rsid w:val="00471CFD"/>
    <w:rsid w:val="00490F00"/>
    <w:rsid w:val="004A6901"/>
    <w:rsid w:val="004A7E6E"/>
    <w:rsid w:val="004C77D3"/>
    <w:rsid w:val="004D00D0"/>
    <w:rsid w:val="004D6329"/>
    <w:rsid w:val="004D6DBC"/>
    <w:rsid w:val="004E4B3E"/>
    <w:rsid w:val="004F1400"/>
    <w:rsid w:val="005014C6"/>
    <w:rsid w:val="005175DA"/>
    <w:rsid w:val="00524840"/>
    <w:rsid w:val="005451F9"/>
    <w:rsid w:val="00553586"/>
    <w:rsid w:val="00556446"/>
    <w:rsid w:val="00565C39"/>
    <w:rsid w:val="0057426C"/>
    <w:rsid w:val="005770E6"/>
    <w:rsid w:val="00591C2D"/>
    <w:rsid w:val="0059470C"/>
    <w:rsid w:val="005A78E7"/>
    <w:rsid w:val="005B0514"/>
    <w:rsid w:val="005B6998"/>
    <w:rsid w:val="005D4C59"/>
    <w:rsid w:val="005E598F"/>
    <w:rsid w:val="005F1889"/>
    <w:rsid w:val="005F5650"/>
    <w:rsid w:val="00610929"/>
    <w:rsid w:val="00627698"/>
    <w:rsid w:val="0063174B"/>
    <w:rsid w:val="00633184"/>
    <w:rsid w:val="00634091"/>
    <w:rsid w:val="00645D67"/>
    <w:rsid w:val="0065523E"/>
    <w:rsid w:val="00671E1A"/>
    <w:rsid w:val="00675EBA"/>
    <w:rsid w:val="006871B6"/>
    <w:rsid w:val="006927C0"/>
    <w:rsid w:val="006B58C2"/>
    <w:rsid w:val="006B6A3B"/>
    <w:rsid w:val="006C1943"/>
    <w:rsid w:val="006C1A56"/>
    <w:rsid w:val="006D4C33"/>
    <w:rsid w:val="006E31EC"/>
    <w:rsid w:val="006E5A59"/>
    <w:rsid w:val="006E7A0F"/>
    <w:rsid w:val="006F4791"/>
    <w:rsid w:val="007009F4"/>
    <w:rsid w:val="007108B9"/>
    <w:rsid w:val="007257AD"/>
    <w:rsid w:val="00734560"/>
    <w:rsid w:val="007408EA"/>
    <w:rsid w:val="00742527"/>
    <w:rsid w:val="00745A87"/>
    <w:rsid w:val="007473BF"/>
    <w:rsid w:val="00765EB1"/>
    <w:rsid w:val="0077310E"/>
    <w:rsid w:val="00781213"/>
    <w:rsid w:val="0079051E"/>
    <w:rsid w:val="00791FFB"/>
    <w:rsid w:val="007A3B15"/>
    <w:rsid w:val="007C036F"/>
    <w:rsid w:val="007E2A51"/>
    <w:rsid w:val="007E7B64"/>
    <w:rsid w:val="00807957"/>
    <w:rsid w:val="00822166"/>
    <w:rsid w:val="00824F72"/>
    <w:rsid w:val="00843C5F"/>
    <w:rsid w:val="008549DA"/>
    <w:rsid w:val="00863B26"/>
    <w:rsid w:val="0087667D"/>
    <w:rsid w:val="00896AA7"/>
    <w:rsid w:val="008A2CE2"/>
    <w:rsid w:val="008A2EDC"/>
    <w:rsid w:val="008B17B4"/>
    <w:rsid w:val="008C0ED6"/>
    <w:rsid w:val="008C3D0D"/>
    <w:rsid w:val="00922CCB"/>
    <w:rsid w:val="009326C5"/>
    <w:rsid w:val="009424D1"/>
    <w:rsid w:val="0094288F"/>
    <w:rsid w:val="00946650"/>
    <w:rsid w:val="00960284"/>
    <w:rsid w:val="00974E85"/>
    <w:rsid w:val="009849BB"/>
    <w:rsid w:val="009E0B5D"/>
    <w:rsid w:val="009E68F5"/>
    <w:rsid w:val="009F6257"/>
    <w:rsid w:val="00A143C6"/>
    <w:rsid w:val="00A14966"/>
    <w:rsid w:val="00A15970"/>
    <w:rsid w:val="00A17510"/>
    <w:rsid w:val="00A266A2"/>
    <w:rsid w:val="00A51EDB"/>
    <w:rsid w:val="00A5626A"/>
    <w:rsid w:val="00A573C3"/>
    <w:rsid w:val="00A6184B"/>
    <w:rsid w:val="00A6198F"/>
    <w:rsid w:val="00A6394B"/>
    <w:rsid w:val="00A67F73"/>
    <w:rsid w:val="00A71FA9"/>
    <w:rsid w:val="00A72ED8"/>
    <w:rsid w:val="00A7544D"/>
    <w:rsid w:val="00A94057"/>
    <w:rsid w:val="00A942D6"/>
    <w:rsid w:val="00A94ABA"/>
    <w:rsid w:val="00AB1471"/>
    <w:rsid w:val="00AB1836"/>
    <w:rsid w:val="00AB65E0"/>
    <w:rsid w:val="00AC3076"/>
    <w:rsid w:val="00AC5C32"/>
    <w:rsid w:val="00AE2F85"/>
    <w:rsid w:val="00AE4588"/>
    <w:rsid w:val="00B0107D"/>
    <w:rsid w:val="00B03873"/>
    <w:rsid w:val="00B07745"/>
    <w:rsid w:val="00B15250"/>
    <w:rsid w:val="00B216F4"/>
    <w:rsid w:val="00B21FFA"/>
    <w:rsid w:val="00B32B80"/>
    <w:rsid w:val="00B431FB"/>
    <w:rsid w:val="00B44FFF"/>
    <w:rsid w:val="00B455A5"/>
    <w:rsid w:val="00B51E86"/>
    <w:rsid w:val="00B572C4"/>
    <w:rsid w:val="00B66799"/>
    <w:rsid w:val="00B74599"/>
    <w:rsid w:val="00B833CE"/>
    <w:rsid w:val="00B86487"/>
    <w:rsid w:val="00B90D43"/>
    <w:rsid w:val="00B92472"/>
    <w:rsid w:val="00B976D8"/>
    <w:rsid w:val="00BB13DD"/>
    <w:rsid w:val="00BD1A2D"/>
    <w:rsid w:val="00BD3774"/>
    <w:rsid w:val="00BD7BA3"/>
    <w:rsid w:val="00BE213E"/>
    <w:rsid w:val="00BE5A2F"/>
    <w:rsid w:val="00BE5DC6"/>
    <w:rsid w:val="00BE6DBE"/>
    <w:rsid w:val="00BF7A2E"/>
    <w:rsid w:val="00C212CC"/>
    <w:rsid w:val="00C22C24"/>
    <w:rsid w:val="00C324CA"/>
    <w:rsid w:val="00C40944"/>
    <w:rsid w:val="00C43374"/>
    <w:rsid w:val="00C45239"/>
    <w:rsid w:val="00C63652"/>
    <w:rsid w:val="00C8361F"/>
    <w:rsid w:val="00C92A99"/>
    <w:rsid w:val="00C93D96"/>
    <w:rsid w:val="00CB44D4"/>
    <w:rsid w:val="00CC3A9D"/>
    <w:rsid w:val="00CC622B"/>
    <w:rsid w:val="00CD0E88"/>
    <w:rsid w:val="00CE1C5E"/>
    <w:rsid w:val="00CF3D4C"/>
    <w:rsid w:val="00CF3F47"/>
    <w:rsid w:val="00CF6922"/>
    <w:rsid w:val="00D2182B"/>
    <w:rsid w:val="00D344EC"/>
    <w:rsid w:val="00D60D33"/>
    <w:rsid w:val="00D6607E"/>
    <w:rsid w:val="00D82014"/>
    <w:rsid w:val="00D8679E"/>
    <w:rsid w:val="00D91A94"/>
    <w:rsid w:val="00D96C00"/>
    <w:rsid w:val="00DA0CE8"/>
    <w:rsid w:val="00DA6FAF"/>
    <w:rsid w:val="00DB12F7"/>
    <w:rsid w:val="00DB6D88"/>
    <w:rsid w:val="00DD1C11"/>
    <w:rsid w:val="00DD222F"/>
    <w:rsid w:val="00DD4840"/>
    <w:rsid w:val="00DD4E4B"/>
    <w:rsid w:val="00DD7C42"/>
    <w:rsid w:val="00DE131D"/>
    <w:rsid w:val="00DE50F1"/>
    <w:rsid w:val="00DE711F"/>
    <w:rsid w:val="00DF28C8"/>
    <w:rsid w:val="00E0768C"/>
    <w:rsid w:val="00E33203"/>
    <w:rsid w:val="00E419A2"/>
    <w:rsid w:val="00E431A3"/>
    <w:rsid w:val="00E44A57"/>
    <w:rsid w:val="00E46ED7"/>
    <w:rsid w:val="00E54472"/>
    <w:rsid w:val="00E66179"/>
    <w:rsid w:val="00E70F92"/>
    <w:rsid w:val="00E73304"/>
    <w:rsid w:val="00E90A6C"/>
    <w:rsid w:val="00E96757"/>
    <w:rsid w:val="00EA5EB0"/>
    <w:rsid w:val="00EA635E"/>
    <w:rsid w:val="00EB53CB"/>
    <w:rsid w:val="00EB724F"/>
    <w:rsid w:val="00EC4154"/>
    <w:rsid w:val="00ED2D2F"/>
    <w:rsid w:val="00ED3CBF"/>
    <w:rsid w:val="00EE6ADF"/>
    <w:rsid w:val="00F0563E"/>
    <w:rsid w:val="00F2066D"/>
    <w:rsid w:val="00F26CCE"/>
    <w:rsid w:val="00F36A58"/>
    <w:rsid w:val="00F41896"/>
    <w:rsid w:val="00F4635D"/>
    <w:rsid w:val="00F47EF7"/>
    <w:rsid w:val="00F50869"/>
    <w:rsid w:val="00F5102C"/>
    <w:rsid w:val="00F52D86"/>
    <w:rsid w:val="00F56626"/>
    <w:rsid w:val="00F65F5B"/>
    <w:rsid w:val="00F76168"/>
    <w:rsid w:val="00F96A13"/>
    <w:rsid w:val="00FA02F0"/>
    <w:rsid w:val="00FA0659"/>
    <w:rsid w:val="00FB0D8B"/>
    <w:rsid w:val="00FB7474"/>
    <w:rsid w:val="00FC2CC2"/>
    <w:rsid w:val="00FC38C2"/>
    <w:rsid w:val="00FD198C"/>
    <w:rsid w:val="00FD4AE4"/>
    <w:rsid w:val="00FD76F3"/>
    <w:rsid w:val="00FE0AD0"/>
    <w:rsid w:val="00FF292B"/>
    <w:rsid w:val="00FF5794"/>
    <w:rsid w:val="00FF5A4D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1F305"/>
  <w15:chartTrackingRefBased/>
  <w15:docId w15:val="{E98FC1E3-E4C4-48BF-8F3D-C309D202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6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F4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21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F4"/>
    <w:rPr>
      <w:kern w:val="2"/>
      <w:sz w:val="24"/>
      <w:szCs w:val="22"/>
    </w:rPr>
  </w:style>
  <w:style w:type="paragraph" w:styleId="a7">
    <w:name w:val="Salutation"/>
    <w:basedOn w:val="a"/>
    <w:next w:val="a"/>
    <w:link w:val="a8"/>
    <w:uiPriority w:val="99"/>
    <w:unhideWhenUsed/>
    <w:rsid w:val="00610929"/>
    <w:rPr>
      <w:kern w:val="0"/>
      <w:szCs w:val="24"/>
    </w:rPr>
  </w:style>
  <w:style w:type="character" w:customStyle="1" w:styleId="a8">
    <w:name w:val="挨拶文 (文字)"/>
    <w:link w:val="a7"/>
    <w:uiPriority w:val="99"/>
    <w:rsid w:val="0061092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10929"/>
    <w:pPr>
      <w:jc w:val="right"/>
    </w:pPr>
    <w:rPr>
      <w:kern w:val="0"/>
      <w:szCs w:val="24"/>
    </w:rPr>
  </w:style>
  <w:style w:type="character" w:customStyle="1" w:styleId="aa">
    <w:name w:val="結語 (文字)"/>
    <w:link w:val="a9"/>
    <w:uiPriority w:val="99"/>
    <w:rsid w:val="00610929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60E53"/>
    <w:pPr>
      <w:jc w:val="center"/>
    </w:pPr>
    <w:rPr>
      <w:rFonts w:ascii="HGSｺﾞｼｯｸE" w:eastAsia="HGSｺﾞｼｯｸE"/>
      <w:kern w:val="0"/>
    </w:rPr>
  </w:style>
  <w:style w:type="character" w:customStyle="1" w:styleId="ac">
    <w:name w:val="記 (文字)"/>
    <w:link w:val="ab"/>
    <w:uiPriority w:val="99"/>
    <w:rsid w:val="00460E53"/>
    <w:rPr>
      <w:rFonts w:ascii="HGSｺﾞｼｯｸE" w:eastAsia="HGSｺﾞｼｯｸE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92B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92B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960284"/>
  </w:style>
  <w:style w:type="character" w:customStyle="1" w:styleId="af0">
    <w:name w:val="日付 (文字)"/>
    <w:link w:val="af"/>
    <w:uiPriority w:val="99"/>
    <w:semiHidden/>
    <w:rsid w:val="0096028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18" baseType="variant">
      <vt:variant>
        <vt:i4>5189869</vt:i4>
      </vt:variant>
      <vt:variant>
        <vt:i4>6</vt:i4>
      </vt:variant>
      <vt:variant>
        <vt:i4>0</vt:i4>
      </vt:variant>
      <vt:variant>
        <vt:i4>5</vt:i4>
      </vt:variant>
      <vt:variant>
        <vt:lpwstr>mailto:メールfujita@suido-gesuido.co.jp</vt:lpwstr>
      </vt:variant>
      <vt:variant>
        <vt:lpwstr/>
      </vt:variant>
      <vt:variant>
        <vt:i4>5189869</vt:i4>
      </vt:variant>
      <vt:variant>
        <vt:i4>3</vt:i4>
      </vt:variant>
      <vt:variant>
        <vt:i4>0</vt:i4>
      </vt:variant>
      <vt:variant>
        <vt:i4>5</vt:i4>
      </vt:variant>
      <vt:variant>
        <vt:lpwstr>mailto:メールfujita@suido-gesuido.co.jp</vt:lpwstr>
      </vt:variant>
      <vt:variant>
        <vt:lpwstr/>
      </vt:variant>
      <vt:variant>
        <vt:i4>5189869</vt:i4>
      </vt:variant>
      <vt:variant>
        <vt:i4>0</vt:i4>
      </vt:variant>
      <vt:variant>
        <vt:i4>0</vt:i4>
      </vt:variant>
      <vt:variant>
        <vt:i4>5</vt:i4>
      </vt:variant>
      <vt:variant>
        <vt:lpwstr>mailto:メールfujita@suido-gesuido.co.jp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Yasumasa Ohishi</dc:creator>
  <cp:keywords/>
  <cp:lastModifiedBy>nss042</cp:lastModifiedBy>
  <cp:revision>2</cp:revision>
  <cp:lastPrinted>2023-02-03T06:53:00Z</cp:lastPrinted>
  <dcterms:created xsi:type="dcterms:W3CDTF">2025-06-30T11:02:00Z</dcterms:created>
  <dcterms:modified xsi:type="dcterms:W3CDTF">2025-06-30T11:02:00Z</dcterms:modified>
</cp:coreProperties>
</file>